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E3B9A" w14:textId="21829437" w:rsidR="00E56040" w:rsidRDefault="00E56040">
      <w:r>
        <w:t>Mrs. Alberti – dalberti@sacredheartlynd.org</w:t>
      </w:r>
    </w:p>
    <w:p w14:paraId="7DC9822A" w14:textId="27221221" w:rsidR="00506E1C" w:rsidRDefault="009C5388">
      <w:r>
        <w:t>Social Studies 6B</w:t>
      </w:r>
      <w:r>
        <w:tab/>
        <w:t xml:space="preserve"> World History</w:t>
      </w:r>
    </w:p>
    <w:p w14:paraId="726ABCD1" w14:textId="77777777" w:rsidR="009C5388" w:rsidRDefault="009C5388" w:rsidP="009C5388">
      <w:r>
        <w:t>6</w:t>
      </w:r>
      <w:r w:rsidRPr="009C5388">
        <w:rPr>
          <w:vertAlign w:val="superscript"/>
        </w:rPr>
        <w:t>th</w:t>
      </w:r>
      <w:r>
        <w:t xml:space="preserve"> grade social studies will cover the history of early humans and societies since the Stone Age.</w:t>
      </w:r>
    </w:p>
    <w:p w14:paraId="3184325A" w14:textId="14348F45" w:rsidR="00767422" w:rsidRDefault="009C5388" w:rsidP="009C5388">
      <w:pPr>
        <w:pStyle w:val="ListParagraph"/>
        <w:numPr>
          <w:ilvl w:val="0"/>
          <w:numId w:val="1"/>
        </w:numPr>
      </w:pPr>
      <w:r>
        <w:t>Geography</w:t>
      </w:r>
      <w:r w:rsidR="00767422">
        <w:t xml:space="preserve"> of ancient regions</w:t>
      </w:r>
    </w:p>
    <w:p w14:paraId="23DE3CEF" w14:textId="15EF64D8" w:rsidR="00767422" w:rsidRDefault="00767422" w:rsidP="009C5388">
      <w:pPr>
        <w:pStyle w:val="ListParagraph"/>
        <w:numPr>
          <w:ilvl w:val="0"/>
          <w:numId w:val="1"/>
        </w:numPr>
      </w:pPr>
      <w:r>
        <w:t>Early human migration</w:t>
      </w:r>
    </w:p>
    <w:p w14:paraId="57E70CA7" w14:textId="0F32F8EC" w:rsidR="009C5388" w:rsidRDefault="009C5388" w:rsidP="009C5388">
      <w:pPr>
        <w:pStyle w:val="ListParagraph"/>
        <w:numPr>
          <w:ilvl w:val="0"/>
          <w:numId w:val="1"/>
        </w:numPr>
      </w:pPr>
      <w:r>
        <w:t>religions and achievements of the different regions</w:t>
      </w:r>
    </w:p>
    <w:p w14:paraId="6DF67A11" w14:textId="4DD34E5F" w:rsidR="009C5388" w:rsidRDefault="009C5388" w:rsidP="009C5388">
      <w:pPr>
        <w:pStyle w:val="ListParagraph"/>
        <w:numPr>
          <w:ilvl w:val="0"/>
          <w:numId w:val="1"/>
        </w:numPr>
      </w:pPr>
      <w:r>
        <w:t>Art</w:t>
      </w:r>
      <w:r w:rsidR="00767422">
        <w:t xml:space="preserve"> &amp; </w:t>
      </w:r>
      <w:r>
        <w:t>philosophies of early cultures</w:t>
      </w:r>
    </w:p>
    <w:p w14:paraId="077B0735" w14:textId="3E7265AF" w:rsidR="009C5388" w:rsidRDefault="009C5388" w:rsidP="009C5388">
      <w:pPr>
        <w:pStyle w:val="ListParagraph"/>
        <w:numPr>
          <w:ilvl w:val="0"/>
          <w:numId w:val="1"/>
        </w:numPr>
      </w:pPr>
      <w:r>
        <w:t>Science &amp; technology</w:t>
      </w:r>
    </w:p>
    <w:p w14:paraId="45B3B5E1" w14:textId="14D0E62C" w:rsidR="00767422" w:rsidRDefault="00767422" w:rsidP="00767422">
      <w:r>
        <w:t>Grading:</w:t>
      </w:r>
    </w:p>
    <w:p w14:paraId="2D1AE0A8" w14:textId="3E74EFD8" w:rsidR="00767422" w:rsidRDefault="00767422" w:rsidP="00767422">
      <w:r>
        <w:t>Tests / Quiz</w:t>
      </w:r>
      <w:r w:rsidR="00E56040">
        <w:t>z</w:t>
      </w:r>
      <w:r>
        <w:t>es -50%</w:t>
      </w:r>
    </w:p>
    <w:p w14:paraId="585FB431" w14:textId="47C897B9" w:rsidR="00767422" w:rsidRDefault="00767422" w:rsidP="00767422">
      <w:r>
        <w:t>Homework: 25%</w:t>
      </w:r>
    </w:p>
    <w:p w14:paraId="072C2E4C" w14:textId="0B70AEEC" w:rsidR="00767422" w:rsidRDefault="00767422" w:rsidP="00767422">
      <w:r>
        <w:t>Projects: 25%</w:t>
      </w:r>
    </w:p>
    <w:p w14:paraId="7CF35D76" w14:textId="7F64E324" w:rsidR="00114594" w:rsidRDefault="00114594" w:rsidP="00767422">
      <w:r>
        <w:t>Unless specifically noted, homework may not be graded, but will be checked for completion.</w:t>
      </w:r>
    </w:p>
    <w:p w14:paraId="5C6ACF8B" w14:textId="08A8DDE4" w:rsidR="00114594" w:rsidRDefault="00114594" w:rsidP="00767422"/>
    <w:p w14:paraId="515537DD" w14:textId="0EB9555C" w:rsidR="00114594" w:rsidRDefault="00114594" w:rsidP="00767422">
      <w:r>
        <w:t>Science 6B</w:t>
      </w:r>
      <w:r w:rsidR="00FE30BA">
        <w:t xml:space="preserve"> – ‘A Closer Look’</w:t>
      </w:r>
    </w:p>
    <w:p w14:paraId="4F90A75F" w14:textId="0DFCA349" w:rsidR="00114594" w:rsidRDefault="00114594" w:rsidP="00767422">
      <w:r>
        <w:t>6</w:t>
      </w:r>
      <w:r w:rsidRPr="00114594">
        <w:rPr>
          <w:vertAlign w:val="superscript"/>
        </w:rPr>
        <w:t>th</w:t>
      </w:r>
      <w:r>
        <w:t xml:space="preserve"> Grade Science will cover:</w:t>
      </w:r>
    </w:p>
    <w:p w14:paraId="05AA479C" w14:textId="3B967D45" w:rsidR="00114594" w:rsidRDefault="00114594" w:rsidP="00767422">
      <w:r>
        <w:t>Life Science</w:t>
      </w:r>
    </w:p>
    <w:p w14:paraId="2FB713D4" w14:textId="77777777" w:rsidR="001A0E8B" w:rsidRDefault="001A0E8B" w:rsidP="001A0E8B">
      <w:pPr>
        <w:pStyle w:val="ListParagraph"/>
        <w:numPr>
          <w:ilvl w:val="0"/>
          <w:numId w:val="2"/>
        </w:numPr>
      </w:pPr>
      <w:r>
        <w:t>Diversity</w:t>
      </w:r>
    </w:p>
    <w:p w14:paraId="1D808662" w14:textId="77777777" w:rsidR="001A0E8B" w:rsidRDefault="001A0E8B" w:rsidP="001A0E8B">
      <w:pPr>
        <w:pStyle w:val="ListParagraph"/>
        <w:numPr>
          <w:ilvl w:val="0"/>
          <w:numId w:val="2"/>
        </w:numPr>
      </w:pPr>
      <w:r>
        <w:t>Cell Theory</w:t>
      </w:r>
    </w:p>
    <w:p w14:paraId="66B01353" w14:textId="77777777" w:rsidR="001A0E8B" w:rsidRDefault="001A0E8B" w:rsidP="001A0E8B">
      <w:pPr>
        <w:pStyle w:val="ListParagraph"/>
        <w:numPr>
          <w:ilvl w:val="0"/>
          <w:numId w:val="2"/>
        </w:numPr>
      </w:pPr>
      <w:r>
        <w:t xml:space="preserve">Patterns </w:t>
      </w:r>
    </w:p>
    <w:p w14:paraId="175096FC" w14:textId="23E4BB0B" w:rsidR="001A0E8B" w:rsidRDefault="001A0E8B" w:rsidP="001A0E8B">
      <w:pPr>
        <w:pStyle w:val="ListParagraph"/>
        <w:numPr>
          <w:ilvl w:val="0"/>
          <w:numId w:val="2"/>
        </w:numPr>
      </w:pPr>
      <w:r>
        <w:t>Ecosystems</w:t>
      </w:r>
    </w:p>
    <w:p w14:paraId="18E86386" w14:textId="10FDD7BB" w:rsidR="001A0E8B" w:rsidRDefault="001A0E8B" w:rsidP="001A0E8B">
      <w:r>
        <w:t>Earth / Space Science</w:t>
      </w:r>
    </w:p>
    <w:p w14:paraId="7549D335" w14:textId="4FBF9846" w:rsidR="001A0E8B" w:rsidRDefault="001A0E8B" w:rsidP="001A0E8B">
      <w:pPr>
        <w:pStyle w:val="ListParagraph"/>
        <w:numPr>
          <w:ilvl w:val="0"/>
          <w:numId w:val="3"/>
        </w:numPr>
      </w:pPr>
      <w:r>
        <w:t>Earth’s resources</w:t>
      </w:r>
    </w:p>
    <w:p w14:paraId="044186CE" w14:textId="745AB618" w:rsidR="001A0E8B" w:rsidRDefault="001A0E8B" w:rsidP="001A0E8B">
      <w:pPr>
        <w:pStyle w:val="ListParagraph"/>
        <w:numPr>
          <w:ilvl w:val="0"/>
          <w:numId w:val="3"/>
        </w:numPr>
      </w:pPr>
      <w:r>
        <w:t>Weather</w:t>
      </w:r>
    </w:p>
    <w:p w14:paraId="5708A1A4" w14:textId="6E56B4EB" w:rsidR="001A0E8B" w:rsidRDefault="001A0E8B" w:rsidP="001A0E8B">
      <w:pPr>
        <w:pStyle w:val="ListParagraph"/>
        <w:numPr>
          <w:ilvl w:val="0"/>
          <w:numId w:val="3"/>
        </w:numPr>
      </w:pPr>
      <w:r>
        <w:t>Climate</w:t>
      </w:r>
    </w:p>
    <w:p w14:paraId="0F67889F" w14:textId="7673F53C" w:rsidR="001A0E8B" w:rsidRDefault="001A0E8B" w:rsidP="001A0E8B">
      <w:r>
        <w:t>Physical Science</w:t>
      </w:r>
    </w:p>
    <w:p w14:paraId="59940810" w14:textId="6726DF6A" w:rsidR="001A0E8B" w:rsidRDefault="001A0E8B" w:rsidP="001A0E8B">
      <w:pPr>
        <w:pStyle w:val="ListParagraph"/>
        <w:numPr>
          <w:ilvl w:val="0"/>
          <w:numId w:val="4"/>
        </w:numPr>
      </w:pPr>
      <w:r>
        <w:t>Matter</w:t>
      </w:r>
    </w:p>
    <w:p w14:paraId="5955C50A" w14:textId="701A9C03" w:rsidR="001A0E8B" w:rsidRDefault="001A0E8B" w:rsidP="001A0E8B">
      <w:pPr>
        <w:pStyle w:val="ListParagraph"/>
        <w:numPr>
          <w:ilvl w:val="0"/>
          <w:numId w:val="4"/>
        </w:numPr>
      </w:pPr>
      <w:r>
        <w:t>Chemistry</w:t>
      </w:r>
    </w:p>
    <w:p w14:paraId="47E00D9C" w14:textId="278179B5" w:rsidR="001A0E8B" w:rsidRDefault="001A0E8B" w:rsidP="001A0E8B">
      <w:pPr>
        <w:pStyle w:val="ListParagraph"/>
        <w:numPr>
          <w:ilvl w:val="0"/>
          <w:numId w:val="4"/>
        </w:numPr>
      </w:pPr>
      <w:r>
        <w:t>Forces &amp; Energy</w:t>
      </w:r>
    </w:p>
    <w:p w14:paraId="2D26DE56" w14:textId="467B99F5" w:rsidR="001A0E8B" w:rsidRDefault="001A0E8B" w:rsidP="001A0E8B">
      <w:r>
        <w:t>Grading: (Same as Social studies)</w:t>
      </w:r>
    </w:p>
    <w:p w14:paraId="76598BAD" w14:textId="77777777" w:rsidR="001A0E8B" w:rsidRDefault="001A0E8B" w:rsidP="00767422"/>
    <w:p w14:paraId="62C4CF91" w14:textId="77777777" w:rsidR="00767422" w:rsidRDefault="00767422" w:rsidP="00767422"/>
    <w:sectPr w:rsidR="0076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351B"/>
    <w:multiLevelType w:val="hybridMultilevel"/>
    <w:tmpl w:val="F928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4E92"/>
    <w:multiLevelType w:val="hybridMultilevel"/>
    <w:tmpl w:val="E2B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18E"/>
    <w:multiLevelType w:val="hybridMultilevel"/>
    <w:tmpl w:val="30B6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F2A29"/>
    <w:multiLevelType w:val="hybridMultilevel"/>
    <w:tmpl w:val="1EB4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88"/>
    <w:rsid w:val="00114594"/>
    <w:rsid w:val="001A0E8B"/>
    <w:rsid w:val="00506E1C"/>
    <w:rsid w:val="00767422"/>
    <w:rsid w:val="009C5388"/>
    <w:rsid w:val="00E56040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6F19"/>
  <w15:chartTrackingRefBased/>
  <w15:docId w15:val="{1AAA6654-2CAA-49F1-ABA0-DA264FA9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Siris Alberti</dc:creator>
  <cp:keywords/>
  <dc:description/>
  <cp:lastModifiedBy>Siris Alberti</cp:lastModifiedBy>
  <cp:revision>4</cp:revision>
  <dcterms:created xsi:type="dcterms:W3CDTF">2020-09-10T14:25:00Z</dcterms:created>
  <dcterms:modified xsi:type="dcterms:W3CDTF">2020-09-10T15:01:00Z</dcterms:modified>
</cp:coreProperties>
</file>